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C3B2" w14:textId="1D4064CE" w:rsidR="00DE30E1" w:rsidRDefault="00DE30E1" w:rsidP="00DE30E1">
      <w:pPr>
        <w:pStyle w:val="NormalWeb"/>
        <w:spacing w:before="2" w:after="2"/>
        <w:rPr>
          <w:rFonts w:ascii="Arial" w:hAnsi="Arial" w:cs="Arial"/>
          <w:b/>
          <w:sz w:val="22"/>
          <w:szCs w:val="22"/>
        </w:rPr>
      </w:pPr>
    </w:p>
    <w:p w14:paraId="4BDC7E51" w14:textId="77777777" w:rsid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</w:p>
    <w:p w14:paraId="705B542B" w14:textId="046CCCAD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HYPOTHESIS (3 pts)</w:t>
      </w:r>
    </w:p>
    <w:p w14:paraId="661CC3B3" w14:textId="26DAED74" w:rsidR="00DE30E1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______Refers back to </w:t>
      </w:r>
      <w:r w:rsidR="00502317" w:rsidRPr="007A6CD7">
        <w:rPr>
          <w:rFonts w:ascii="Arial" w:hAnsi="Arial" w:cs="Arial"/>
          <w:sz w:val="22"/>
          <w:szCs w:val="22"/>
        </w:rPr>
        <w:t>prediction</w:t>
      </w:r>
      <w:r w:rsidRPr="007A6CD7">
        <w:rPr>
          <w:rFonts w:ascii="Arial" w:hAnsi="Arial" w:cs="Arial"/>
          <w:sz w:val="22"/>
          <w:szCs w:val="22"/>
        </w:rPr>
        <w:t>/hypotheses</w:t>
      </w:r>
    </w:p>
    <w:p w14:paraId="600F2B7D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B4" w14:textId="63F01F57" w:rsidR="00DE30E1" w:rsidRPr="007A6CD7" w:rsidRDefault="007A6CD7" w:rsidP="00DE30E1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DE30E1" w:rsidRPr="007A6CD7">
        <w:rPr>
          <w:rFonts w:ascii="Arial" w:hAnsi="Arial" w:cs="Arial"/>
          <w:sz w:val="22"/>
          <w:szCs w:val="22"/>
        </w:rPr>
        <w:t>Uses “If, then, because” format</w:t>
      </w:r>
    </w:p>
    <w:p w14:paraId="4104347A" w14:textId="77777777" w:rsidR="007A6CD7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</w:p>
    <w:p w14:paraId="661CC3B5" w14:textId="300C36C1" w:rsidR="00DE30E1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DE30E1" w:rsidRPr="007A6CD7">
        <w:rPr>
          <w:rFonts w:ascii="Arial" w:hAnsi="Arial" w:cs="Arial"/>
          <w:sz w:val="22"/>
          <w:szCs w:val="22"/>
        </w:rPr>
        <w:t>Reasoning behind the “because” is logical &amp; sound</w:t>
      </w:r>
    </w:p>
    <w:p w14:paraId="02F3DA6D" w14:textId="77777777" w:rsidR="007A6CD7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</w:p>
    <w:p w14:paraId="6644DBC1" w14:textId="77777777" w:rsidR="007A6CD7" w:rsidRPr="007A6CD7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</w:p>
    <w:p w14:paraId="595E0389" w14:textId="5364CD70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REFLECTION</w:t>
      </w:r>
      <w:r w:rsidR="00502317" w:rsidRPr="007A6CD7">
        <w:rPr>
          <w:rFonts w:ascii="Arial" w:hAnsi="Arial" w:cs="Arial"/>
          <w:b/>
          <w:sz w:val="22"/>
          <w:szCs w:val="22"/>
        </w:rPr>
        <w:t xml:space="preserve"> (1 </w:t>
      </w:r>
      <w:r>
        <w:rPr>
          <w:rFonts w:ascii="Arial" w:hAnsi="Arial" w:cs="Arial"/>
          <w:b/>
          <w:sz w:val="22"/>
          <w:szCs w:val="22"/>
        </w:rPr>
        <w:t>pt</w:t>
      </w:r>
      <w:r w:rsidR="00DE30E1" w:rsidRPr="007A6CD7">
        <w:rPr>
          <w:rFonts w:ascii="Arial" w:hAnsi="Arial" w:cs="Arial"/>
          <w:b/>
          <w:sz w:val="22"/>
          <w:szCs w:val="22"/>
        </w:rPr>
        <w:t>)</w:t>
      </w:r>
    </w:p>
    <w:p w14:paraId="661CC3B8" w14:textId="77777777" w:rsidR="002808AB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States whether data support or fail to support hypothesis</w:t>
      </w:r>
    </w:p>
    <w:p w14:paraId="06BA8919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5F7AD12C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162F6B4F" w14:textId="48198AEA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 OF DATA</w:t>
      </w:r>
      <w:r w:rsidR="00560EA5">
        <w:rPr>
          <w:rFonts w:ascii="Arial" w:hAnsi="Arial" w:cs="Arial"/>
          <w:b/>
          <w:sz w:val="22"/>
          <w:szCs w:val="22"/>
        </w:rPr>
        <w:t xml:space="preserve"> (6</w:t>
      </w:r>
      <w:r w:rsidR="00DE30E1" w:rsidRPr="007A6CD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pts</w:t>
      </w:r>
      <w:r w:rsidR="00DE30E1" w:rsidRPr="007A6CD7">
        <w:rPr>
          <w:rFonts w:ascii="Arial" w:hAnsi="Arial" w:cs="Arial"/>
          <w:b/>
          <w:sz w:val="22"/>
          <w:szCs w:val="22"/>
        </w:rPr>
        <w:t>)</w:t>
      </w:r>
    </w:p>
    <w:p w14:paraId="661CC3BA" w14:textId="395ED6D1" w:rsidR="00DE30E1" w:rsidRDefault="0050231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Important t</w:t>
      </w:r>
      <w:r w:rsidR="00DE30E1" w:rsidRPr="007A6CD7">
        <w:rPr>
          <w:rFonts w:ascii="Arial" w:hAnsi="Arial" w:cs="Arial"/>
          <w:sz w:val="22"/>
          <w:szCs w:val="22"/>
        </w:rPr>
        <w:t xml:space="preserve">rends in </w:t>
      </w:r>
      <w:r w:rsidRPr="007A6CD7">
        <w:rPr>
          <w:rFonts w:ascii="Arial" w:hAnsi="Arial" w:cs="Arial"/>
          <w:sz w:val="22"/>
          <w:szCs w:val="22"/>
        </w:rPr>
        <w:t xml:space="preserve">the </w:t>
      </w:r>
      <w:r w:rsidR="00DE30E1" w:rsidRPr="007A6CD7">
        <w:rPr>
          <w:rFonts w:ascii="Arial" w:hAnsi="Arial" w:cs="Arial"/>
          <w:sz w:val="22"/>
          <w:szCs w:val="22"/>
        </w:rPr>
        <w:t>data are summarized</w:t>
      </w:r>
    </w:p>
    <w:p w14:paraId="3D2A2DE4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BC" w14:textId="77777777" w:rsidR="00DE30E1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Specific data examples are used to justify summary of data</w:t>
      </w:r>
    </w:p>
    <w:p w14:paraId="34346342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05B75BAE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58D09F3C" w14:textId="04100037" w:rsidR="007A6CD7" w:rsidRPr="007A6CD7" w:rsidRDefault="007A6CD7" w:rsidP="007A6CD7">
      <w:pPr>
        <w:pStyle w:val="NormalWeb"/>
        <w:spacing w:beforeLines="0" w:afterLines="0" w:after="5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EXPLANATION OF DATA</w:t>
      </w:r>
      <w:r w:rsidR="00560EA5">
        <w:rPr>
          <w:rFonts w:ascii="Arial" w:hAnsi="Arial"/>
          <w:b/>
          <w:sz w:val="22"/>
          <w:szCs w:val="22"/>
        </w:rPr>
        <w:t xml:space="preserve"> (6</w:t>
      </w:r>
      <w:r w:rsidR="00DE30E1" w:rsidRPr="007A6CD7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pts</w:t>
      </w:r>
      <w:r w:rsidR="00DE30E1" w:rsidRPr="007A6CD7">
        <w:rPr>
          <w:rFonts w:ascii="Arial" w:hAnsi="Arial"/>
          <w:b/>
          <w:sz w:val="22"/>
          <w:szCs w:val="22"/>
        </w:rPr>
        <w:t>)</w:t>
      </w:r>
    </w:p>
    <w:p w14:paraId="661CC3BE" w14:textId="1DC56D5F" w:rsidR="00DE30E1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Trends in data are explained </w:t>
      </w:r>
      <w:r w:rsidR="00502317" w:rsidRPr="007A6CD7">
        <w:rPr>
          <w:rFonts w:ascii="Arial" w:hAnsi="Arial" w:cs="Arial"/>
          <w:sz w:val="22"/>
          <w:szCs w:val="22"/>
        </w:rPr>
        <w:t>using concepts covered in class</w:t>
      </w:r>
    </w:p>
    <w:p w14:paraId="1E35C91D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176F2404" w14:textId="4E6811E8" w:rsidR="00502317" w:rsidRDefault="0050231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Student(s) demonstrates how the lab connects with the content</w:t>
      </w:r>
    </w:p>
    <w:p w14:paraId="107123E5" w14:textId="77777777" w:rsid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5A345ABC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7AAF6821" w14:textId="03CA0A56" w:rsidR="007A6CD7" w:rsidRPr="007A6CD7" w:rsidRDefault="007A6CD7" w:rsidP="007A6CD7">
      <w:pPr>
        <w:pStyle w:val="NormalWeb"/>
        <w:spacing w:beforeLines="0" w:afterLines="0" w:after="5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ERROR ANALYSIS</w:t>
      </w:r>
      <w:r w:rsidR="00502317" w:rsidRPr="007A6CD7">
        <w:rPr>
          <w:rFonts w:ascii="Arial" w:hAnsi="Arial"/>
          <w:b/>
          <w:sz w:val="22"/>
          <w:szCs w:val="22"/>
        </w:rPr>
        <w:t xml:space="preserve"> (4</w:t>
      </w:r>
      <w:r w:rsidR="00DE30E1" w:rsidRPr="007A6CD7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pts</w:t>
      </w:r>
      <w:r w:rsidR="00DE30E1" w:rsidRPr="007A6CD7">
        <w:rPr>
          <w:rFonts w:ascii="Arial" w:hAnsi="Arial"/>
          <w:b/>
          <w:sz w:val="22"/>
          <w:szCs w:val="22"/>
        </w:rPr>
        <w:t>)</w:t>
      </w:r>
    </w:p>
    <w:p w14:paraId="661CC3C1" w14:textId="1EB0D77C" w:rsidR="00DE30E1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At least one source of error</w:t>
      </w:r>
      <w:r w:rsidRPr="007A6CD7">
        <w:rPr>
          <w:rFonts w:ascii="Arial" w:hAnsi="Arial" w:cs="Arial"/>
          <w:sz w:val="22"/>
          <w:szCs w:val="22"/>
        </w:rPr>
        <w:t xml:space="preserve"> that could have impacted the results of the experiment </w:t>
      </w:r>
      <w:r w:rsidR="00502317" w:rsidRPr="007A6CD7">
        <w:rPr>
          <w:rFonts w:ascii="Arial" w:hAnsi="Arial" w:cs="Arial"/>
          <w:sz w:val="22"/>
          <w:szCs w:val="22"/>
        </w:rPr>
        <w:t>is</w:t>
      </w:r>
      <w:r w:rsidRPr="007A6CD7">
        <w:rPr>
          <w:rFonts w:ascii="Arial" w:hAnsi="Arial" w:cs="Arial"/>
          <w:sz w:val="22"/>
          <w:szCs w:val="22"/>
        </w:rPr>
        <w:t xml:space="preserve"> </w:t>
      </w:r>
      <w:r w:rsidR="00502317" w:rsidRPr="007A6CD7">
        <w:rPr>
          <w:rFonts w:ascii="Arial" w:hAnsi="Arial" w:cs="Arial"/>
          <w:sz w:val="22"/>
          <w:szCs w:val="22"/>
        </w:rPr>
        <w:t>listed</w:t>
      </w:r>
    </w:p>
    <w:p w14:paraId="07AC489E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2" w14:textId="3D459988" w:rsidR="00DE30E1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An explanation is given for how the source of error may have altered the data</w:t>
      </w:r>
    </w:p>
    <w:p w14:paraId="776A7803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4" w14:textId="5F38AEEE" w:rsidR="00DE30E1" w:rsidRPr="007A6CD7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At least one improvement to the experimental design is suggested that corrects the above error</w:t>
      </w:r>
    </w:p>
    <w:p w14:paraId="4A8B0825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5" w14:textId="076E7953" w:rsidR="00DE30E1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 prediction is given for how this improvement could alter the data</w:t>
      </w:r>
    </w:p>
    <w:p w14:paraId="22494D71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712CAEA1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3F7186D0" w14:textId="4EE71080" w:rsidR="00576097" w:rsidRDefault="0057609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FUTURE RESEARCH (2 points)</w:t>
      </w:r>
    </w:p>
    <w:p w14:paraId="014DBE6C" w14:textId="31B80CD0" w:rsidR="00576097" w:rsidRDefault="00576097" w:rsidP="00FD70AA">
      <w:pPr>
        <w:pStyle w:val="NormalWeb"/>
        <w:spacing w:beforeLines="0" w:afterLines="0" w:after="50" w:line="480" w:lineRule="auto"/>
        <w:ind w:left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Proposed future research is related to current experiment</w:t>
      </w:r>
    </w:p>
    <w:p w14:paraId="1170DC17" w14:textId="782BE634" w:rsidR="00576097" w:rsidRPr="00FD70AA" w:rsidRDefault="00576097" w:rsidP="00FD70AA">
      <w:pPr>
        <w:pStyle w:val="NormalWeb"/>
        <w:spacing w:beforeLines="0" w:afterLines="0" w:after="50"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 Proposed future research extends the scope of the current experiment</w:t>
      </w:r>
    </w:p>
    <w:p w14:paraId="472B4CCE" w14:textId="77777777" w:rsidR="00FD70AA" w:rsidRDefault="00FD70AA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</w:p>
    <w:p w14:paraId="52C4536C" w14:textId="31116E13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GRAMMER, SPELLING, &amp; PRONOUNS </w:t>
      </w:r>
      <w:r w:rsidR="00025E16" w:rsidRPr="007A6CD7">
        <w:rPr>
          <w:rFonts w:ascii="Arial" w:hAnsi="Arial" w:cs="Arial"/>
          <w:b/>
          <w:sz w:val="22"/>
          <w:szCs w:val="22"/>
        </w:rPr>
        <w:t xml:space="preserve">(3 </w:t>
      </w:r>
      <w:r>
        <w:rPr>
          <w:rFonts w:ascii="Arial" w:hAnsi="Arial" w:cs="Arial"/>
          <w:b/>
          <w:sz w:val="22"/>
          <w:szCs w:val="22"/>
        </w:rPr>
        <w:t>pts</w:t>
      </w:r>
      <w:r w:rsidR="00025E16" w:rsidRPr="007A6CD7">
        <w:rPr>
          <w:rFonts w:ascii="Arial" w:hAnsi="Arial" w:cs="Arial"/>
          <w:b/>
          <w:sz w:val="22"/>
          <w:szCs w:val="22"/>
        </w:rPr>
        <w:t>)</w:t>
      </w:r>
    </w:p>
    <w:p w14:paraId="661CC3C7" w14:textId="77777777" w:rsidR="00DE30E1" w:rsidRDefault="00025E16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Grammar relatively error free</w:t>
      </w:r>
    </w:p>
    <w:p w14:paraId="04B88C93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8" w14:textId="77777777" w:rsidR="00025E16" w:rsidRDefault="00025E16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Spelling relatively error free</w:t>
      </w:r>
    </w:p>
    <w:p w14:paraId="36F58353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9" w14:textId="77777777" w:rsidR="00025E16" w:rsidRPr="007A6CD7" w:rsidRDefault="00025E16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No personal pronouns used throughout</w:t>
      </w:r>
    </w:p>
    <w:p w14:paraId="661CC3CA" w14:textId="77777777" w:rsidR="00025E16" w:rsidRDefault="00025E16" w:rsidP="00025E16">
      <w:pPr>
        <w:pStyle w:val="NormalWeb"/>
        <w:spacing w:before="2" w:after="2"/>
        <w:rPr>
          <w:rFonts w:ascii="Arial" w:hAnsi="Arial" w:cs="Arial"/>
          <w:sz w:val="22"/>
          <w:szCs w:val="22"/>
        </w:rPr>
      </w:pPr>
    </w:p>
    <w:p w14:paraId="661CC3E6" w14:textId="77777777" w:rsidR="00025E16" w:rsidRPr="00025E16" w:rsidRDefault="00025E16" w:rsidP="00025E16">
      <w:pPr>
        <w:pStyle w:val="NormalWeb"/>
        <w:spacing w:before="2" w:after="2"/>
        <w:rPr>
          <w:rFonts w:ascii="Arial" w:hAnsi="Arial"/>
          <w:sz w:val="22"/>
          <w:szCs w:val="22"/>
        </w:rPr>
      </w:pPr>
    </w:p>
    <w:sectPr w:rsidR="00025E16" w:rsidRPr="00025E16" w:rsidSect="00DE3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22CA" w14:textId="77777777" w:rsidR="006071FC" w:rsidRDefault="006071FC">
      <w:r>
        <w:separator/>
      </w:r>
    </w:p>
  </w:endnote>
  <w:endnote w:type="continuationSeparator" w:id="0">
    <w:p w14:paraId="57CCD81A" w14:textId="77777777" w:rsidR="006071FC" w:rsidRDefault="0060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652B" w14:textId="77777777" w:rsidR="00FD70AA" w:rsidRDefault="00FD70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8299" w14:textId="77777777" w:rsidR="00FD70AA" w:rsidRDefault="00FD70A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6526" w14:textId="77777777" w:rsidR="00FD70AA" w:rsidRDefault="00FD70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B3BFE" w14:textId="77777777" w:rsidR="006071FC" w:rsidRDefault="006071FC">
      <w:r>
        <w:separator/>
      </w:r>
    </w:p>
  </w:footnote>
  <w:footnote w:type="continuationSeparator" w:id="0">
    <w:p w14:paraId="49337E2C" w14:textId="77777777" w:rsidR="006071FC" w:rsidRDefault="006071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34286" w14:textId="77777777" w:rsidR="00FD70AA" w:rsidRDefault="00FD70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0AFA" w14:textId="77777777" w:rsidR="00FD70AA" w:rsidRDefault="00FD70A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CC3EB" w14:textId="47FD5D8D" w:rsidR="00502317" w:rsidRDefault="00502317">
    <w:pPr>
      <w:pStyle w:val="Header"/>
      <w:rPr>
        <w:rFonts w:ascii="Arial" w:hAnsi="Arial"/>
        <w:sz w:val="22"/>
        <w:szCs w:val="22"/>
      </w:rPr>
    </w:pPr>
    <w:r w:rsidRPr="00DE30E1">
      <w:rPr>
        <w:rFonts w:ascii="Arial" w:hAnsi="Arial"/>
        <w:b/>
        <w:sz w:val="22"/>
        <w:szCs w:val="22"/>
      </w:rPr>
      <w:t>Power Conclusion</w:t>
    </w:r>
    <w:r>
      <w:rPr>
        <w:rFonts w:ascii="Arial" w:hAnsi="Arial"/>
        <w:b/>
        <w:sz w:val="22"/>
        <w:szCs w:val="22"/>
      </w:rPr>
      <w:t xml:space="preserve"> Rubric</w:t>
    </w:r>
    <w:r w:rsidRPr="00DE30E1">
      <w:rPr>
        <w:rFonts w:ascii="Arial" w:hAnsi="Arial"/>
        <w:b/>
        <w:sz w:val="22"/>
        <w:szCs w:val="22"/>
      </w:rPr>
      <w:tab/>
    </w:r>
    <w:r w:rsidRPr="00DE30E1">
      <w:rPr>
        <w:rFonts w:ascii="Arial" w:hAnsi="Arial"/>
        <w:b/>
        <w:sz w:val="22"/>
        <w:szCs w:val="22"/>
      </w:rPr>
      <w:tab/>
    </w:r>
    <w:r w:rsidRPr="00DE30E1">
      <w:rPr>
        <w:rFonts w:ascii="Arial" w:hAnsi="Arial"/>
        <w:sz w:val="22"/>
        <w:szCs w:val="22"/>
      </w:rPr>
      <w:t>Name</w:t>
    </w:r>
    <w:r>
      <w:rPr>
        <w:rFonts w:ascii="Arial" w:hAnsi="Arial"/>
        <w:sz w:val="22"/>
        <w:szCs w:val="22"/>
      </w:rPr>
      <w:t>(</w:t>
    </w:r>
    <w:r w:rsidRPr="00DE30E1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>)</w:t>
    </w:r>
    <w:r w:rsidRPr="00DE30E1">
      <w:rPr>
        <w:rFonts w:ascii="Arial" w:hAnsi="Arial"/>
        <w:sz w:val="22"/>
        <w:szCs w:val="22"/>
      </w:rPr>
      <w:t>:________________________________________</w:t>
    </w:r>
  </w:p>
  <w:p w14:paraId="63F3E6BD" w14:textId="2E75175B" w:rsidR="007A6CD7" w:rsidRPr="00DE30E1" w:rsidRDefault="007A6CD7">
    <w:pPr>
      <w:pStyle w:val="Head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(</w:t>
    </w:r>
    <w:r w:rsidR="00FD70AA">
      <w:rPr>
        <w:rFonts w:ascii="Arial" w:hAnsi="Arial"/>
        <w:sz w:val="22"/>
        <w:szCs w:val="22"/>
      </w:rPr>
      <w:t>25</w:t>
    </w:r>
    <w:bookmarkStart w:id="0" w:name="_GoBack"/>
    <w:bookmarkEnd w:id="0"/>
    <w:r>
      <w:rPr>
        <w:rFonts w:ascii="Arial" w:hAnsi="Arial"/>
        <w:sz w:val="22"/>
        <w:szCs w:val="22"/>
      </w:rPr>
      <w:t xml:space="preserve"> points)</w:t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  <w:t>Period:______ Date:_______________________________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282"/>
    <w:multiLevelType w:val="hybridMultilevel"/>
    <w:tmpl w:val="7B8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3B11"/>
    <w:multiLevelType w:val="hybridMultilevel"/>
    <w:tmpl w:val="8510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1D7E"/>
    <w:multiLevelType w:val="hybridMultilevel"/>
    <w:tmpl w:val="5BDE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73EF"/>
    <w:multiLevelType w:val="hybridMultilevel"/>
    <w:tmpl w:val="E28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E16E4"/>
    <w:multiLevelType w:val="hybridMultilevel"/>
    <w:tmpl w:val="C118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229F3"/>
    <w:multiLevelType w:val="hybridMultilevel"/>
    <w:tmpl w:val="2E98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C094E"/>
    <w:multiLevelType w:val="hybridMultilevel"/>
    <w:tmpl w:val="5BBE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326A8"/>
    <w:multiLevelType w:val="hybridMultilevel"/>
    <w:tmpl w:val="77FA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4127"/>
    <w:multiLevelType w:val="hybridMultilevel"/>
    <w:tmpl w:val="7FD0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E6E8A"/>
    <w:multiLevelType w:val="hybridMultilevel"/>
    <w:tmpl w:val="DE5A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5"/>
    <w:rsid w:val="00025E16"/>
    <w:rsid w:val="00073A09"/>
    <w:rsid w:val="00161745"/>
    <w:rsid w:val="001A71E6"/>
    <w:rsid w:val="001C1D17"/>
    <w:rsid w:val="00233842"/>
    <w:rsid w:val="002808AB"/>
    <w:rsid w:val="002C7E43"/>
    <w:rsid w:val="00381BED"/>
    <w:rsid w:val="003D662A"/>
    <w:rsid w:val="003E171E"/>
    <w:rsid w:val="00452585"/>
    <w:rsid w:val="00482C0F"/>
    <w:rsid w:val="004D659B"/>
    <w:rsid w:val="00502317"/>
    <w:rsid w:val="00535E6E"/>
    <w:rsid w:val="00560EA5"/>
    <w:rsid w:val="00576097"/>
    <w:rsid w:val="005A47E6"/>
    <w:rsid w:val="005A67A0"/>
    <w:rsid w:val="006071FC"/>
    <w:rsid w:val="00627B00"/>
    <w:rsid w:val="0077677C"/>
    <w:rsid w:val="0078313B"/>
    <w:rsid w:val="00783EEF"/>
    <w:rsid w:val="007A6CD7"/>
    <w:rsid w:val="00812E39"/>
    <w:rsid w:val="008C6B99"/>
    <w:rsid w:val="00953125"/>
    <w:rsid w:val="009E3E6B"/>
    <w:rsid w:val="00A343DD"/>
    <w:rsid w:val="00BF7D92"/>
    <w:rsid w:val="00C75FBD"/>
    <w:rsid w:val="00DE30E1"/>
    <w:rsid w:val="00F136F0"/>
    <w:rsid w:val="00F61612"/>
    <w:rsid w:val="00FD0F75"/>
    <w:rsid w:val="00FD70AA"/>
    <w:rsid w:val="3F5D399E"/>
    <w:rsid w:val="5731E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CC3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77C"/>
  </w:style>
  <w:style w:type="paragraph" w:styleId="Footer">
    <w:name w:val="footer"/>
    <w:basedOn w:val="Normal"/>
    <w:link w:val="FooterChar"/>
    <w:uiPriority w:val="99"/>
    <w:unhideWhenUsed/>
    <w:rsid w:val="00776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77C"/>
  </w:style>
  <w:style w:type="paragraph" w:styleId="NormalWeb">
    <w:name w:val="Normal (Web)"/>
    <w:basedOn w:val="Normal"/>
    <w:uiPriority w:val="99"/>
    <w:rsid w:val="00482C0F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75F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7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1089</Characters>
  <Application>Microsoft Macintosh Word</Application>
  <DocSecurity>0</DocSecurity>
  <Lines>9</Lines>
  <Paragraphs>2</Paragraphs>
  <ScaleCrop>false</ScaleCrop>
  <Company>Licking Heights High School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cp:lastModifiedBy>Chris Ouellette</cp:lastModifiedBy>
  <cp:revision>5</cp:revision>
  <cp:lastPrinted>2014-10-20T13:17:00Z</cp:lastPrinted>
  <dcterms:created xsi:type="dcterms:W3CDTF">2017-08-16T02:30:00Z</dcterms:created>
  <dcterms:modified xsi:type="dcterms:W3CDTF">2017-09-01T14:31:00Z</dcterms:modified>
</cp:coreProperties>
</file>